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767646041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dd3c56f11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Warfield,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44b78d7a4481c" /><Relationship Type="http://schemas.openxmlformats.org/officeDocument/2006/relationships/numbering" Target="/word/numbering.xml" Id="Rbb656b5305304602" /><Relationship Type="http://schemas.openxmlformats.org/officeDocument/2006/relationships/settings" Target="/word/settings.xml" Id="R2b46296005434f06" /><Relationship Type="http://schemas.openxmlformats.org/officeDocument/2006/relationships/image" Target="/word/media/9ae56b2d-d176-418a-9adb-90ab02628cb3.png" Id="R9aadd3c56f1146ad" /></Relationships>
</file>