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79992982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41c41eea1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Warspite,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d8742ca844270" /><Relationship Type="http://schemas.openxmlformats.org/officeDocument/2006/relationships/numbering" Target="/word/numbering.xml" Id="Re814de16f8a14664" /><Relationship Type="http://schemas.openxmlformats.org/officeDocument/2006/relationships/settings" Target="/word/settings.xml" Id="Ra54985019813443e" /><Relationship Type="http://schemas.openxmlformats.org/officeDocument/2006/relationships/image" Target="/word/media/aac1a724-eb78-4e0e-8b5b-4ccd057f0e4d.png" Id="Rb6541c41eea14882" /></Relationships>
</file>