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e89dbada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4649cdee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Wastina,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fa40e169467b" /><Relationship Type="http://schemas.openxmlformats.org/officeDocument/2006/relationships/numbering" Target="/word/numbering.xml" Id="R2372688fc7d24f22" /><Relationship Type="http://schemas.openxmlformats.org/officeDocument/2006/relationships/settings" Target="/word/settings.xml" Id="Rc3b1d352293147b5" /><Relationship Type="http://schemas.openxmlformats.org/officeDocument/2006/relationships/image" Target="/word/media/2df8c5fd-7f6f-4975-ad6a-5b7c5df2f6b6.png" Id="Re804649cdeec4e2c" /></Relationships>
</file>