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8e5502bb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59b20d051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Waughs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5f9e45a004750" /><Relationship Type="http://schemas.openxmlformats.org/officeDocument/2006/relationships/numbering" Target="/word/numbering.xml" Id="R96973a1004d748a9" /><Relationship Type="http://schemas.openxmlformats.org/officeDocument/2006/relationships/settings" Target="/word/settings.xml" Id="R6d2e8374ad544580" /><Relationship Type="http://schemas.openxmlformats.org/officeDocument/2006/relationships/image" Target="/word/media/fab1b948-aea7-4afc-9a83-7da4c7ff15bd.png" Id="R23c59b20d051485d" /></Relationships>
</file>