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0fc67969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c4bb919a5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Wenham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5b0b8c0364984" /><Relationship Type="http://schemas.openxmlformats.org/officeDocument/2006/relationships/numbering" Target="/word/numbering.xml" Id="Re890d755baed4abc" /><Relationship Type="http://schemas.openxmlformats.org/officeDocument/2006/relationships/settings" Target="/word/settings.xml" Id="Rfabc360a9f5a41f3" /><Relationship Type="http://schemas.openxmlformats.org/officeDocument/2006/relationships/image" Target="/word/media/2f19179f-71e3-48b1-88a0-00da8a5ddad6.png" Id="R6d7c4bb919a54530" /></Relationships>
</file>