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c856dda5945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d67bcf7f344c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Berlin,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218dddb2104b3e" /><Relationship Type="http://schemas.openxmlformats.org/officeDocument/2006/relationships/numbering" Target="/word/numbering.xml" Id="R286cbcc3b30f45d4" /><Relationship Type="http://schemas.openxmlformats.org/officeDocument/2006/relationships/settings" Target="/word/settings.xml" Id="R54cc9240afd64547" /><Relationship Type="http://schemas.openxmlformats.org/officeDocument/2006/relationships/image" Target="/word/media/a1a31767-ee8c-40da-96d1-be1d60b1afe2.png" Id="R6bd67bcf7f344c1e" /></Relationships>
</file>