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a8d371b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336d1613d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Indian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77393d3c4511" /><Relationship Type="http://schemas.openxmlformats.org/officeDocument/2006/relationships/numbering" Target="/word/numbering.xml" Id="R20396b72c4f843f0" /><Relationship Type="http://schemas.openxmlformats.org/officeDocument/2006/relationships/settings" Target="/word/settings.xml" Id="R03e2d328fd6f4600" /><Relationship Type="http://schemas.openxmlformats.org/officeDocument/2006/relationships/image" Target="/word/media/3ca20cee-480a-4657-952e-b77ce1b1e929.png" Id="R738336d1613d49d6" /></Relationships>
</file>