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c4632cbba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9082d2d47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Sheet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73162936f45c3" /><Relationship Type="http://schemas.openxmlformats.org/officeDocument/2006/relationships/numbering" Target="/word/numbering.xml" Id="R57a69a120b95435c" /><Relationship Type="http://schemas.openxmlformats.org/officeDocument/2006/relationships/settings" Target="/word/settings.xml" Id="R2fa093d90023441e" /><Relationship Type="http://schemas.openxmlformats.org/officeDocument/2006/relationships/image" Target="/word/media/4d7e9e00-7536-409d-89f7-d17a960f8567.png" Id="R2889082d2d474122" /></Relationships>
</file>