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e5cc0d15d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9a6ef653d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Western Head,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b96070de14ed0" /><Relationship Type="http://schemas.openxmlformats.org/officeDocument/2006/relationships/numbering" Target="/word/numbering.xml" Id="Rdd0024e623f240e9" /><Relationship Type="http://schemas.openxmlformats.org/officeDocument/2006/relationships/settings" Target="/word/settings.xml" Id="R51a3e71327ed4f45" /><Relationship Type="http://schemas.openxmlformats.org/officeDocument/2006/relationships/image" Target="/word/media/6c914968-5789-494d-bff0-7b4eb45e4aac.png" Id="Rbb69a6ef653d4056" /></Relationships>
</file>