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61f262619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7a08151ba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Westmeath,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ba48afbd54168" /><Relationship Type="http://schemas.openxmlformats.org/officeDocument/2006/relationships/numbering" Target="/word/numbering.xml" Id="R813e05a7a7894f88" /><Relationship Type="http://schemas.openxmlformats.org/officeDocument/2006/relationships/settings" Target="/word/settings.xml" Id="Rba06d1b79c0245b6" /><Relationship Type="http://schemas.openxmlformats.org/officeDocument/2006/relationships/image" Target="/word/media/86cecf47-1328-493f-ab9f-c309eb0a4046.png" Id="Rbd57a08151ba4bc4" /></Relationships>
</file>