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03e37ea4a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717604ba2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Weymouth Falls,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76840e1b44932" /><Relationship Type="http://schemas.openxmlformats.org/officeDocument/2006/relationships/numbering" Target="/word/numbering.xml" Id="R985ca9847cea4306" /><Relationship Type="http://schemas.openxmlformats.org/officeDocument/2006/relationships/settings" Target="/word/settings.xml" Id="Ra1bbdbe9c0df4d35" /><Relationship Type="http://schemas.openxmlformats.org/officeDocument/2006/relationships/image" Target="/word/media/db388c92-4266-427b-900d-450938a55d5d.png" Id="Rb26717604ba24eac" /></Relationships>
</file>