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8554179f0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0f543bf5d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Weymouth Mills,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528ba23914a4b" /><Relationship Type="http://schemas.openxmlformats.org/officeDocument/2006/relationships/numbering" Target="/word/numbering.xml" Id="Rd7e973eb6f7a4ac9" /><Relationship Type="http://schemas.openxmlformats.org/officeDocument/2006/relationships/settings" Target="/word/settings.xml" Id="R6a495532fc114ab6" /><Relationship Type="http://schemas.openxmlformats.org/officeDocument/2006/relationships/image" Target="/word/media/25403435-22ad-4563-80bc-af1c2d80afcd.png" Id="Rece0f543bf5d42f5" /></Relationships>
</file>