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6a126deb5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c481dbc81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Weymouth North,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95d5f19464767" /><Relationship Type="http://schemas.openxmlformats.org/officeDocument/2006/relationships/numbering" Target="/word/numbering.xml" Id="R8b0d5be1c8874665" /><Relationship Type="http://schemas.openxmlformats.org/officeDocument/2006/relationships/settings" Target="/word/settings.xml" Id="R54a38883f76645ae" /><Relationship Type="http://schemas.openxmlformats.org/officeDocument/2006/relationships/image" Target="/word/media/61d62a3d-0633-4df5-8f2d-613c48479250.png" Id="R93dc481dbc81415b" /></Relationships>
</file>