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bb220d0c6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46c92d11d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Whispering Hills,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cade915544267" /><Relationship Type="http://schemas.openxmlformats.org/officeDocument/2006/relationships/numbering" Target="/word/numbering.xml" Id="R5e14a8984278496f" /><Relationship Type="http://schemas.openxmlformats.org/officeDocument/2006/relationships/settings" Target="/word/settings.xml" Id="Rcbbd879c32154d46" /><Relationship Type="http://schemas.openxmlformats.org/officeDocument/2006/relationships/image" Target="/word/media/73c50985-f3d0-4242-856d-cdcb2daaca0b.png" Id="R9ea46c92d11d4774" /></Relationships>
</file>