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77530ccbe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de8e07744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Whyte Ridge,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6fba879454d4c" /><Relationship Type="http://schemas.openxmlformats.org/officeDocument/2006/relationships/numbering" Target="/word/numbering.xml" Id="Rb04d3e5537154a5d" /><Relationship Type="http://schemas.openxmlformats.org/officeDocument/2006/relationships/settings" Target="/word/settings.xml" Id="R9e1bb744f69b4657" /><Relationship Type="http://schemas.openxmlformats.org/officeDocument/2006/relationships/image" Target="/word/media/ac1faf31-16d2-4db6-9770-4c90c82ea6c0.png" Id="R4a7de8e07744469c" /></Relationships>
</file>