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5f3497d3a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54d993d16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Wisemans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a80648baa4e8a" /><Relationship Type="http://schemas.openxmlformats.org/officeDocument/2006/relationships/numbering" Target="/word/numbering.xml" Id="R9514219a98544476" /><Relationship Type="http://schemas.openxmlformats.org/officeDocument/2006/relationships/settings" Target="/word/settings.xml" Id="Rdc4cab32a1244d86" /><Relationship Type="http://schemas.openxmlformats.org/officeDocument/2006/relationships/image" Target="/word/media/b9f3cf69-d48f-40bc-8958-f9d973bf15c8.png" Id="Rb1054d993d1642ff" /></Relationships>
</file>