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07aaa9014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5f21d62ca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Wisla,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450392f614ecd" /><Relationship Type="http://schemas.openxmlformats.org/officeDocument/2006/relationships/numbering" Target="/word/numbering.xml" Id="R5896398f35ee4e3b" /><Relationship Type="http://schemas.openxmlformats.org/officeDocument/2006/relationships/settings" Target="/word/settings.xml" Id="Ra1de5ef538e44766" /><Relationship Type="http://schemas.openxmlformats.org/officeDocument/2006/relationships/image" Target="/word/media/f2a4e7aa-47d1-4a50-a8a7-ba553eb74ef4.png" Id="R8cc5f21d62ca4e26" /></Relationships>
</file>