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f0b658161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5dc939118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Wolverine,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3988e2bd44918" /><Relationship Type="http://schemas.openxmlformats.org/officeDocument/2006/relationships/numbering" Target="/word/numbering.xml" Id="Re2321fab785c41ef" /><Relationship Type="http://schemas.openxmlformats.org/officeDocument/2006/relationships/settings" Target="/word/settings.xml" Id="Rfe6523ca90b54700" /><Relationship Type="http://schemas.openxmlformats.org/officeDocument/2006/relationships/image" Target="/word/media/7668c1a7-bbe0-4754-9227-7bcc842dfe52.png" Id="R7c65dc9391184e7f" /></Relationships>
</file>