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07e6fb3da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f6e762d7a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Wolverine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d160ca1814714" /><Relationship Type="http://schemas.openxmlformats.org/officeDocument/2006/relationships/numbering" Target="/word/numbering.xml" Id="R1e8110653d1e41f9" /><Relationship Type="http://schemas.openxmlformats.org/officeDocument/2006/relationships/settings" Target="/word/settings.xml" Id="R5a2e2ca878bc4a27" /><Relationship Type="http://schemas.openxmlformats.org/officeDocument/2006/relationships/image" Target="/word/media/e8887367-3543-413d-ab93-0f1e2dcd66aa.png" Id="R91ef6e762d7a42e4" /></Relationships>
</file>