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7594039ad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a01053493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Islands,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fbe96afe14e1d" /><Relationship Type="http://schemas.openxmlformats.org/officeDocument/2006/relationships/numbering" Target="/word/numbering.xml" Id="Re1f038fa20564fb0" /><Relationship Type="http://schemas.openxmlformats.org/officeDocument/2006/relationships/settings" Target="/word/settings.xml" Id="R97aa29519e3d49e8" /><Relationship Type="http://schemas.openxmlformats.org/officeDocument/2006/relationships/image" Target="/word/media/4ef10c9b-6ac9-4342-9101-7e6d48370dfc.png" Id="R67da010534934de7" /></Relationships>
</file>