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7bd73995e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6a9783593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 Mountain,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a519c184542b5" /><Relationship Type="http://schemas.openxmlformats.org/officeDocument/2006/relationships/numbering" Target="/word/numbering.xml" Id="R999d0fbf17904fd3" /><Relationship Type="http://schemas.openxmlformats.org/officeDocument/2006/relationships/settings" Target="/word/settings.xml" Id="R4c1b1b7419654388" /><Relationship Type="http://schemas.openxmlformats.org/officeDocument/2006/relationships/image" Target="/word/media/e6ea20da-963f-4d78-a3dd-03c12c4b12d4.png" Id="R16a6a97835934756" /></Relationships>
</file>