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7385d7915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a50461f10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Yarker,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e090590e44bf5" /><Relationship Type="http://schemas.openxmlformats.org/officeDocument/2006/relationships/numbering" Target="/word/numbering.xml" Id="R8b33838abf5c4d19" /><Relationship Type="http://schemas.openxmlformats.org/officeDocument/2006/relationships/settings" Target="/word/settings.xml" Id="R902e2335c5a347d9" /><Relationship Type="http://schemas.openxmlformats.org/officeDocument/2006/relationships/image" Target="/word/media/738e4842-d5b1-4896-95c0-7a3a51946bf7.png" Id="R38aa50461f104119" /></Relationships>
</file>