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fc8f6e81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7784aec75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Yekooche,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5ae885adb404d" /><Relationship Type="http://schemas.openxmlformats.org/officeDocument/2006/relationships/numbering" Target="/word/numbering.xml" Id="Ra4b076b11064444b" /><Relationship Type="http://schemas.openxmlformats.org/officeDocument/2006/relationships/settings" Target="/word/settings.xml" Id="R367110f4155640da" /><Relationship Type="http://schemas.openxmlformats.org/officeDocument/2006/relationships/image" Target="/word/media/c9ef91dd-3535-40d1-8374-aef4d7001496.png" Id="Rd817784aec75423c" /></Relationships>
</file>