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5bad21348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4050ba755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Timan,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7a5104d2a4ba5" /><Relationship Type="http://schemas.openxmlformats.org/officeDocument/2006/relationships/numbering" Target="/word/numbering.xml" Id="R4232925be98042b8" /><Relationship Type="http://schemas.openxmlformats.org/officeDocument/2006/relationships/settings" Target="/word/settings.xml" Id="R8c1c7d64687d4e93" /><Relationship Type="http://schemas.openxmlformats.org/officeDocument/2006/relationships/image" Target="/word/media/a8256860-dafb-474f-8f24-04f6d232922e.png" Id="Rab84050ba7554bef" /></Relationships>
</file>