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670aa791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1724cb21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248fa5ca4c9a" /><Relationship Type="http://schemas.openxmlformats.org/officeDocument/2006/relationships/numbering" Target="/word/numbering.xml" Id="R440f121baa0444e9" /><Relationship Type="http://schemas.openxmlformats.org/officeDocument/2006/relationships/settings" Target="/word/settings.xml" Id="R5f5877ce04e044f6" /><Relationship Type="http://schemas.openxmlformats.org/officeDocument/2006/relationships/image" Target="/word/media/48e9c342-2c83-4ce9-970e-13b29c4be842.png" Id="Rc731724cb21b4c7b" /></Relationships>
</file>