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73ed9700c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5becb0ee5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 Espejo,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9675791884b73" /><Relationship Type="http://schemas.openxmlformats.org/officeDocument/2006/relationships/numbering" Target="/word/numbering.xml" Id="Red4d2b7b6ab74582" /><Relationship Type="http://schemas.openxmlformats.org/officeDocument/2006/relationships/settings" Target="/word/settings.xml" Id="R90b3ac24b21d4e54" /><Relationship Type="http://schemas.openxmlformats.org/officeDocument/2006/relationships/image" Target="/word/media/7f16f46d-eae3-4b6a-ac71-a58436efefb7.png" Id="Rac05becb0ee54c39" /></Relationships>
</file>