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32482979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73413890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Padre Hurtado,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9299c49ce4184" /><Relationship Type="http://schemas.openxmlformats.org/officeDocument/2006/relationships/numbering" Target="/word/numbering.xml" Id="Rc101682c6090472e" /><Relationship Type="http://schemas.openxmlformats.org/officeDocument/2006/relationships/settings" Target="/word/settings.xml" Id="R4334702c9b5c4ff9" /><Relationship Type="http://schemas.openxmlformats.org/officeDocument/2006/relationships/image" Target="/word/media/f74bfacd-f9e6-4f19-b49c-92163a7a8fbb.png" Id="Rf4c73413890f415c" /></Relationships>
</file>