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6885ae4d3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741c9d0a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Vina del Mar,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d3fa45e824bdc" /><Relationship Type="http://schemas.openxmlformats.org/officeDocument/2006/relationships/numbering" Target="/word/numbering.xml" Id="R84b161e8e4674aeb" /><Relationship Type="http://schemas.openxmlformats.org/officeDocument/2006/relationships/settings" Target="/word/settings.xml" Id="R366f543a5cae4924" /><Relationship Type="http://schemas.openxmlformats.org/officeDocument/2006/relationships/image" Target="/word/media/e1b10f92-6983-4383-ba17-8b23a9b79abe.png" Id="R05b1741c9d0a4f7c" /></Relationships>
</file>