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e2839e6aa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39a251069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Felipe,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e60fa87f49bc" /><Relationship Type="http://schemas.openxmlformats.org/officeDocument/2006/relationships/numbering" Target="/word/numbering.xml" Id="Re71553a8ba5c46df" /><Relationship Type="http://schemas.openxmlformats.org/officeDocument/2006/relationships/settings" Target="/word/settings.xml" Id="Rfbfef312111246d1" /><Relationship Type="http://schemas.openxmlformats.org/officeDocument/2006/relationships/image" Target="/word/media/0c72a206-a9ac-4b66-9ccd-f5d9164a160a.png" Id="R3a639a251069428c" /></Relationships>
</file>