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d72df3afa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6885e410d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Akalamba,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035ff7bc346fb" /><Relationship Type="http://schemas.openxmlformats.org/officeDocument/2006/relationships/numbering" Target="/word/numbering.xml" Id="R38948888c34f4923" /><Relationship Type="http://schemas.openxmlformats.org/officeDocument/2006/relationships/settings" Target="/word/settings.xml" Id="R374ede35d6354372" /><Relationship Type="http://schemas.openxmlformats.org/officeDocument/2006/relationships/image" Target="/word/media/7660290b-23a4-4622-90d9-ace047c27b1a.png" Id="R3c16885e410d4bf6" /></Relationships>
</file>