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11fb38d2b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5f9264e17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Bata-Bouka-Moukodi,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a2939431a4cd4" /><Relationship Type="http://schemas.openxmlformats.org/officeDocument/2006/relationships/numbering" Target="/word/numbering.xml" Id="R5e5ffbba73074313" /><Relationship Type="http://schemas.openxmlformats.org/officeDocument/2006/relationships/settings" Target="/word/settings.xml" Id="Rffacfe3085ba4104" /><Relationship Type="http://schemas.openxmlformats.org/officeDocument/2006/relationships/image" Target="/word/media/0300e505-0501-452b-8360-5953e9662763.png" Id="R1bf5f9264e174d1e" /></Relationships>
</file>