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69d4040e2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3fff0ae15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f344f55a34191" /><Relationship Type="http://schemas.openxmlformats.org/officeDocument/2006/relationships/numbering" Target="/word/numbering.xml" Id="R29cb8e62cc134bd6" /><Relationship Type="http://schemas.openxmlformats.org/officeDocument/2006/relationships/settings" Target="/word/settings.xml" Id="R8e6e145aa4fe47b0" /><Relationship Type="http://schemas.openxmlformats.org/officeDocument/2006/relationships/image" Target="/word/media/7889dab8-3784-48da-b1a2-5f265fe35292.png" Id="R8483fff0ae154140" /></Relationships>
</file>