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afa0a9c84443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4a84c37ca048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Bouali Gouli,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a7acebfb064e0d" /><Relationship Type="http://schemas.openxmlformats.org/officeDocument/2006/relationships/numbering" Target="/word/numbering.xml" Id="Rcb612db642c1449e" /><Relationship Type="http://schemas.openxmlformats.org/officeDocument/2006/relationships/settings" Target="/word/settings.xml" Id="R7156a110ba5242b5" /><Relationship Type="http://schemas.openxmlformats.org/officeDocument/2006/relationships/image" Target="/word/media/5897601b-7167-4dd7-8c1f-83e433bcc17e.png" Id="R9c4a84c37ca048dc" /></Relationships>
</file>