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bd29cfb2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afbafe67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Boudzouka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d47c5cdac4b29" /><Relationship Type="http://schemas.openxmlformats.org/officeDocument/2006/relationships/numbering" Target="/word/numbering.xml" Id="R2c6d63630c2c4bee" /><Relationship Type="http://schemas.openxmlformats.org/officeDocument/2006/relationships/settings" Target="/word/settings.xml" Id="R0767122300794abe" /><Relationship Type="http://schemas.openxmlformats.org/officeDocument/2006/relationships/image" Target="/word/media/756fcc5c-7d48-4f7e-8c74-0a0ca25c8f5b.png" Id="R1243afbafe67443a" /></Relationships>
</file>