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afc517ae8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f1c6149c3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Ibele Bobianka,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b713d86ea4309" /><Relationship Type="http://schemas.openxmlformats.org/officeDocument/2006/relationships/numbering" Target="/word/numbering.xml" Id="Ra536d2fb251140ec" /><Relationship Type="http://schemas.openxmlformats.org/officeDocument/2006/relationships/settings" Target="/word/settings.xml" Id="R3e0465e0ea0c4bf7" /><Relationship Type="http://schemas.openxmlformats.org/officeDocument/2006/relationships/image" Target="/word/media/2b8c2017-5222-4656-8e49-cf9a2b8bc464.png" Id="Rce7f1c6149c34dab" /></Relationships>
</file>