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0a40a7c8a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d19cf1cf9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Kindoulanou,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93646211547e4" /><Relationship Type="http://schemas.openxmlformats.org/officeDocument/2006/relationships/numbering" Target="/word/numbering.xml" Id="R45a65efd390e42ac" /><Relationship Type="http://schemas.openxmlformats.org/officeDocument/2006/relationships/settings" Target="/word/settings.xml" Id="R03a9618df56e47b7" /><Relationship Type="http://schemas.openxmlformats.org/officeDocument/2006/relationships/image" Target="/word/media/8a506a81-36e0-4d05-8306-22a897be4a7c.png" Id="R5ecd19cf1cf949ab" /></Relationships>
</file>