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44205f2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7a713be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Koni-Koni,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9ffd15d048f7" /><Relationship Type="http://schemas.openxmlformats.org/officeDocument/2006/relationships/numbering" Target="/word/numbering.xml" Id="R15e4adc397e14814" /><Relationship Type="http://schemas.openxmlformats.org/officeDocument/2006/relationships/settings" Target="/word/settings.xml" Id="R9a5c76dba4b145d3" /><Relationship Type="http://schemas.openxmlformats.org/officeDocument/2006/relationships/image" Target="/word/media/5687dfce-eed3-44e5-bc6b-4556620dc2ca.png" Id="R9c6f7a713be74f00" /></Relationships>
</file>