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3c996bb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027417424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7db05b246404a" /><Relationship Type="http://schemas.openxmlformats.org/officeDocument/2006/relationships/numbering" Target="/word/numbering.xml" Id="R294e2448a28543c1" /><Relationship Type="http://schemas.openxmlformats.org/officeDocument/2006/relationships/settings" Target="/word/settings.xml" Id="R19cd54eba512468c" /><Relationship Type="http://schemas.openxmlformats.org/officeDocument/2006/relationships/image" Target="/word/media/42f40343-6d85-4b5b-b2f6-22bb17fda436.png" Id="R1a40274174244efc" /></Relationships>
</file>