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7c2d32d7c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55ccdec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 Misou,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09899d3994928" /><Relationship Type="http://schemas.openxmlformats.org/officeDocument/2006/relationships/numbering" Target="/word/numbering.xml" Id="Raa7202bda60346f2" /><Relationship Type="http://schemas.openxmlformats.org/officeDocument/2006/relationships/settings" Target="/word/settings.xml" Id="R13b533ce9f844616" /><Relationship Type="http://schemas.openxmlformats.org/officeDocument/2006/relationships/image" Target="/word/media/8cd492a3-ab2a-4f7a-903b-3ab58447e66d.png" Id="Re5e855ccdec74da1" /></Relationships>
</file>