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f1d24a4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2660ab95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 Kimoukou,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df90d18047fc" /><Relationship Type="http://schemas.openxmlformats.org/officeDocument/2006/relationships/numbering" Target="/word/numbering.xml" Id="Rf2b7deed6f4f42ad" /><Relationship Type="http://schemas.openxmlformats.org/officeDocument/2006/relationships/settings" Target="/word/settings.xml" Id="Rfd416842ea034821" /><Relationship Type="http://schemas.openxmlformats.org/officeDocument/2006/relationships/image" Target="/word/media/d26477f3-2690-40e0-ab9d-a9931b8b8d2c.png" Id="R53862660ab954619" /></Relationships>
</file>