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8b8645da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2c7ddd39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Mokouango,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1ec3526fd4604" /><Relationship Type="http://schemas.openxmlformats.org/officeDocument/2006/relationships/numbering" Target="/word/numbering.xml" Id="R330968d2448c4dac" /><Relationship Type="http://schemas.openxmlformats.org/officeDocument/2006/relationships/settings" Target="/word/settings.xml" Id="R0fb00950218b404d" /><Relationship Type="http://schemas.openxmlformats.org/officeDocument/2006/relationships/image" Target="/word/media/2906f055-96ef-4807-ae8b-dce13db98b5f.png" Id="R9b42c7ddd394463a" /></Relationships>
</file>