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35942798174e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c2497a28114e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Ndziege,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60febb659a4e0b" /><Relationship Type="http://schemas.openxmlformats.org/officeDocument/2006/relationships/numbering" Target="/word/numbering.xml" Id="R80c13d21f607487b" /><Relationship Type="http://schemas.openxmlformats.org/officeDocument/2006/relationships/settings" Target="/word/settings.xml" Id="Ra2553d30a9144c51" /><Relationship Type="http://schemas.openxmlformats.org/officeDocument/2006/relationships/image" Target="/word/media/504a8bce-d4ed-448f-b35f-5b78b3570174.png" Id="R37c2497a28114e59" /></Relationships>
</file>