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ee2fae2be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08b79adad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Nsamouna,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25fa15124331" /><Relationship Type="http://schemas.openxmlformats.org/officeDocument/2006/relationships/numbering" Target="/word/numbering.xml" Id="Rd590a71ce5f44418" /><Relationship Type="http://schemas.openxmlformats.org/officeDocument/2006/relationships/settings" Target="/word/settings.xml" Id="R6dd46eae829c4a18" /><Relationship Type="http://schemas.openxmlformats.org/officeDocument/2006/relationships/image" Target="/word/media/61c37f41-4fde-442e-b7c8-3ded060dffb8.png" Id="Rb2e08b79adad4dcc" /></Relationships>
</file>