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970455351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6e7e946dc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62470c320454e" /><Relationship Type="http://schemas.openxmlformats.org/officeDocument/2006/relationships/numbering" Target="/word/numbering.xml" Id="Rac2257d8234f4d70" /><Relationship Type="http://schemas.openxmlformats.org/officeDocument/2006/relationships/settings" Target="/word/settings.xml" Id="Rf761432c1cdb45eb" /><Relationship Type="http://schemas.openxmlformats.org/officeDocument/2006/relationships/image" Target="/word/media/4bbe3e4a-2f46-4232-b042-12cced4091d8.png" Id="R36d6e7e946dc4ddd" /></Relationships>
</file>