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8749b40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3f31015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9da14801a4318" /><Relationship Type="http://schemas.openxmlformats.org/officeDocument/2006/relationships/numbering" Target="/word/numbering.xml" Id="R92296b44b8e24631" /><Relationship Type="http://schemas.openxmlformats.org/officeDocument/2006/relationships/settings" Target="/word/settings.xml" Id="Rf7593dfb18e642aa" /><Relationship Type="http://schemas.openxmlformats.org/officeDocument/2006/relationships/image" Target="/word/media/64c4955d-37b9-4232-817e-755d56570b97.png" Id="R358f3f310155428b" /></Relationships>
</file>