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a8ade8919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a62a60e14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Pandji Boueti,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a8a16ede145b7" /><Relationship Type="http://schemas.openxmlformats.org/officeDocument/2006/relationships/numbering" Target="/word/numbering.xml" Id="R565589f6dea74897" /><Relationship Type="http://schemas.openxmlformats.org/officeDocument/2006/relationships/settings" Target="/word/settings.xml" Id="R4e9c440456d94898" /><Relationship Type="http://schemas.openxmlformats.org/officeDocument/2006/relationships/image" Target="/word/media/05d1913a-92c9-4070-9f8b-52a6590717dd.png" Id="R808a62a60e144dd8" /></Relationships>
</file>