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21cfd8cd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2187eb21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Brodski Stupnik,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615b0b9514b56" /><Relationship Type="http://schemas.openxmlformats.org/officeDocument/2006/relationships/numbering" Target="/word/numbering.xml" Id="R1c5e676fe7d243d2" /><Relationship Type="http://schemas.openxmlformats.org/officeDocument/2006/relationships/settings" Target="/word/settings.xml" Id="R42ca9543c8d64ace" /><Relationship Type="http://schemas.openxmlformats.org/officeDocument/2006/relationships/image" Target="/word/media/a6f8a706-6e52-477d-8e52-d663b4ffabbd.png" Id="R5a62187eb21b4050" /></Relationships>
</file>