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ce868174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05208e375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Požega,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80e934020497a" /><Relationship Type="http://schemas.openxmlformats.org/officeDocument/2006/relationships/numbering" Target="/word/numbering.xml" Id="Rded4d21da3834606" /><Relationship Type="http://schemas.openxmlformats.org/officeDocument/2006/relationships/settings" Target="/word/settings.xml" Id="Re1e006fd925344fb" /><Relationship Type="http://schemas.openxmlformats.org/officeDocument/2006/relationships/image" Target="/word/media/9336b4c5-6acc-4a61-93bb-177ea4181461.png" Id="Rdda05208e37541af" /></Relationships>
</file>