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8f5343f51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0e241c335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Slavonski Samac,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1f9610b9f439f" /><Relationship Type="http://schemas.openxmlformats.org/officeDocument/2006/relationships/numbering" Target="/word/numbering.xml" Id="R2e98ad2fa1674582" /><Relationship Type="http://schemas.openxmlformats.org/officeDocument/2006/relationships/settings" Target="/word/settings.xml" Id="R4fa09cb056654f76" /><Relationship Type="http://schemas.openxmlformats.org/officeDocument/2006/relationships/image" Target="/word/media/b95b8570-037c-45f8-acb5-4408056b8d14.png" Id="R9f30e241c33542ab" /></Relationships>
</file>