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812887a0094f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37ae90eb7e46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Terezino Polje, Croatia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47968ee79240c3" /><Relationship Type="http://schemas.openxmlformats.org/officeDocument/2006/relationships/numbering" Target="/word/numbering.xml" Id="R73d4892d6e504b20" /><Relationship Type="http://schemas.openxmlformats.org/officeDocument/2006/relationships/settings" Target="/word/settings.xml" Id="Rd7a5c81f51474ca6" /><Relationship Type="http://schemas.openxmlformats.org/officeDocument/2006/relationships/image" Target="/word/media/0daaefff-35ac-41c1-97ee-b463015a64b9.png" Id="Ra637ae90eb7e46de" /></Relationships>
</file>